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6E" w:rsidRDefault="0046142D" w:rsidP="00AB44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B3B">
        <w:rPr>
          <w:rFonts w:ascii="Times New Roman" w:hAnsi="Times New Roman" w:cs="Times New Roman"/>
          <w:b/>
          <w:sz w:val="24"/>
          <w:szCs w:val="24"/>
        </w:rPr>
        <w:t>Уважаемые родители, просим вас п</w:t>
      </w:r>
      <w:r w:rsidR="00AB446E">
        <w:rPr>
          <w:rFonts w:ascii="Times New Roman" w:hAnsi="Times New Roman" w:cs="Times New Roman"/>
          <w:b/>
          <w:sz w:val="24"/>
          <w:szCs w:val="24"/>
        </w:rPr>
        <w:t>ринять участие в анкетировании</w:t>
      </w:r>
    </w:p>
    <w:p w:rsidR="0001671B" w:rsidRPr="002C1B3B" w:rsidRDefault="0001671B" w:rsidP="00AB4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Играет ли ваш ребенок в компьютерные игры?</w:t>
      </w:r>
      <w:r w:rsidR="00666EB3" w:rsidRPr="002C1B3B">
        <w:rPr>
          <w:rFonts w:ascii="Times New Roman" w:hAnsi="Times New Roman" w:cs="Times New Roman"/>
          <w:sz w:val="24"/>
          <w:szCs w:val="24"/>
        </w:rPr>
        <w:t xml:space="preserve">     </w:t>
      </w:r>
      <w:r w:rsidRPr="002C1B3B">
        <w:rPr>
          <w:rFonts w:ascii="Times New Roman" w:hAnsi="Times New Roman" w:cs="Times New Roman"/>
          <w:sz w:val="24"/>
          <w:szCs w:val="24"/>
        </w:rPr>
        <w:t xml:space="preserve">  да       </w:t>
      </w:r>
      <w:r w:rsidR="00666EB3" w:rsidRPr="002C1B3B">
        <w:rPr>
          <w:rFonts w:ascii="Times New Roman" w:hAnsi="Times New Roman" w:cs="Times New Roman"/>
          <w:sz w:val="24"/>
          <w:szCs w:val="24"/>
        </w:rPr>
        <w:t xml:space="preserve">  </w:t>
      </w:r>
      <w:r w:rsidRPr="002C1B3B">
        <w:rPr>
          <w:rFonts w:ascii="Times New Roman" w:hAnsi="Times New Roman" w:cs="Times New Roman"/>
          <w:sz w:val="24"/>
          <w:szCs w:val="24"/>
        </w:rPr>
        <w:t xml:space="preserve">    нет</w:t>
      </w:r>
    </w:p>
    <w:p w:rsidR="0001671B" w:rsidRPr="002C1B3B" w:rsidRDefault="00777D76" w:rsidP="000167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 часто/</w:t>
      </w:r>
      <w:r w:rsidR="00C354B2">
        <w:rPr>
          <w:rFonts w:ascii="Times New Roman" w:hAnsi="Times New Roman" w:cs="Times New Roman"/>
          <w:sz w:val="24"/>
          <w:szCs w:val="24"/>
        </w:rPr>
        <w:t xml:space="preserve"> и </w:t>
      </w:r>
      <w:r w:rsidRPr="002C1B3B">
        <w:rPr>
          <w:rFonts w:ascii="Times New Roman" w:hAnsi="Times New Roman" w:cs="Times New Roman"/>
          <w:sz w:val="24"/>
          <w:szCs w:val="24"/>
        </w:rPr>
        <w:t>долго играет</w:t>
      </w:r>
      <w:r w:rsidR="0001671B" w:rsidRPr="002C1B3B">
        <w:rPr>
          <w:rFonts w:ascii="Times New Roman" w:hAnsi="Times New Roman" w:cs="Times New Roman"/>
          <w:sz w:val="24"/>
          <w:szCs w:val="24"/>
        </w:rPr>
        <w:t>?________________________________________________</w:t>
      </w:r>
    </w:p>
    <w:p w:rsidR="0001671B" w:rsidRPr="002C1B3B" w:rsidRDefault="008E1B96" w:rsidP="000167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На каких</w:t>
      </w:r>
      <w:r w:rsidR="00C71630" w:rsidRPr="002C1B3B">
        <w:rPr>
          <w:rFonts w:ascii="Times New Roman" w:hAnsi="Times New Roman" w:cs="Times New Roman"/>
          <w:sz w:val="24"/>
          <w:szCs w:val="24"/>
        </w:rPr>
        <w:t xml:space="preserve"> устройствах</w:t>
      </w:r>
      <w:r w:rsidR="0001671B" w:rsidRPr="002C1B3B">
        <w:rPr>
          <w:rFonts w:ascii="Times New Roman" w:hAnsi="Times New Roman" w:cs="Times New Roman"/>
          <w:sz w:val="24"/>
          <w:szCs w:val="24"/>
        </w:rPr>
        <w:t xml:space="preserve"> играет ваш ребенок?</w:t>
      </w:r>
    </w:p>
    <w:p w:rsidR="0001671B" w:rsidRPr="002C1B3B" w:rsidRDefault="0001671B" w:rsidP="00016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компьютер (ноутбук)</w:t>
      </w:r>
    </w:p>
    <w:p w:rsidR="0001671B" w:rsidRPr="002C1B3B" w:rsidRDefault="0001671B" w:rsidP="00016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планшет</w:t>
      </w:r>
      <w:bookmarkStart w:id="0" w:name="_GoBack"/>
      <w:bookmarkEnd w:id="0"/>
    </w:p>
    <w:p w:rsidR="0001671B" w:rsidRPr="002C1B3B" w:rsidRDefault="0001671B" w:rsidP="00016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игровая приставка</w:t>
      </w:r>
    </w:p>
    <w:p w:rsidR="0001671B" w:rsidRPr="002C1B3B" w:rsidRDefault="0001671B" w:rsidP="00016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телефон</w:t>
      </w:r>
    </w:p>
    <w:p w:rsidR="0001671B" w:rsidRPr="002C1B3B" w:rsidRDefault="0001671B" w:rsidP="000167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 xml:space="preserve">несколько устройств </w:t>
      </w:r>
    </w:p>
    <w:p w:rsidR="00120057" w:rsidRDefault="00120057" w:rsidP="001200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Какие игры предпочитает ваш ребенок? __________________________________________________________________________________________________________________________________________</w:t>
      </w:r>
      <w:r w:rsidR="00C354B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354B2" w:rsidRPr="002C1B3B" w:rsidRDefault="00C354B2" w:rsidP="001200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1671B" w:rsidRPr="002C1B3B" w:rsidRDefault="0001671B" w:rsidP="000167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 вы считаете, компьютерные игры приносят вред или пользу вашему ребенку</w:t>
      </w:r>
      <w:r w:rsidR="00120057" w:rsidRPr="002C1B3B">
        <w:rPr>
          <w:rFonts w:ascii="Times New Roman" w:hAnsi="Times New Roman" w:cs="Times New Roman"/>
          <w:sz w:val="24"/>
          <w:szCs w:val="24"/>
        </w:rPr>
        <w:t xml:space="preserve"> (объясните свой ответ)</w:t>
      </w:r>
      <w:r w:rsidRPr="002C1B3B">
        <w:rPr>
          <w:rFonts w:ascii="Times New Roman" w:hAnsi="Times New Roman" w:cs="Times New Roman"/>
          <w:sz w:val="24"/>
          <w:szCs w:val="24"/>
        </w:rPr>
        <w:t>?</w:t>
      </w:r>
      <w:r w:rsidR="00120057" w:rsidRPr="002C1B3B">
        <w:rPr>
          <w:rFonts w:ascii="Times New Roman" w:hAnsi="Times New Roman" w:cs="Times New Roman"/>
          <w:sz w:val="24"/>
          <w:szCs w:val="24"/>
        </w:rPr>
        <w:t xml:space="preserve"> </w:t>
      </w:r>
      <w:r w:rsidRPr="002C1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120057" w:rsidRPr="002C1B3B">
        <w:rPr>
          <w:rFonts w:ascii="Times New Roman" w:hAnsi="Times New Roman" w:cs="Times New Roman"/>
          <w:sz w:val="24"/>
          <w:szCs w:val="24"/>
        </w:rPr>
        <w:t>__________</w:t>
      </w:r>
      <w:r w:rsidR="002C1B3B">
        <w:rPr>
          <w:rFonts w:ascii="Times New Roman" w:hAnsi="Times New Roman" w:cs="Times New Roman"/>
          <w:sz w:val="24"/>
          <w:szCs w:val="24"/>
        </w:rPr>
        <w:t>____________________________-___________________________________________________________________________</w:t>
      </w:r>
    </w:p>
    <w:p w:rsidR="00182822" w:rsidRDefault="001D0BD1" w:rsidP="0018282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B3B">
        <w:rPr>
          <w:rFonts w:ascii="Times New Roman" w:hAnsi="Times New Roman" w:cs="Times New Roman"/>
          <w:b/>
          <w:sz w:val="24"/>
          <w:szCs w:val="24"/>
        </w:rPr>
        <w:t>Благодарим за участие в анке</w:t>
      </w:r>
      <w:r w:rsidR="00477149" w:rsidRPr="002C1B3B">
        <w:rPr>
          <w:rFonts w:ascii="Times New Roman" w:hAnsi="Times New Roman" w:cs="Times New Roman"/>
          <w:b/>
          <w:sz w:val="24"/>
          <w:szCs w:val="24"/>
        </w:rPr>
        <w:t>тировании.</w:t>
      </w:r>
    </w:p>
    <w:p w:rsidR="002C1B3B" w:rsidRPr="002C1B3B" w:rsidRDefault="002C1B3B" w:rsidP="0018282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</w:t>
      </w:r>
    </w:p>
    <w:p w:rsidR="00182822" w:rsidRPr="002C1B3B" w:rsidRDefault="00182822" w:rsidP="0018282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22" w:rsidRPr="002C1B3B" w:rsidRDefault="00182822" w:rsidP="001828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B3B">
        <w:rPr>
          <w:rFonts w:ascii="Times New Roman" w:hAnsi="Times New Roman" w:cs="Times New Roman"/>
          <w:b/>
          <w:sz w:val="24"/>
          <w:szCs w:val="24"/>
        </w:rPr>
        <w:t xml:space="preserve">Уважаемые родители, просим вас принять участие в анкетировании </w:t>
      </w:r>
    </w:p>
    <w:p w:rsidR="00182822" w:rsidRPr="002C1B3B" w:rsidRDefault="00182822" w:rsidP="005F1D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Играет ли ваш ребенок в компьютерные игры?</w:t>
      </w:r>
      <w:r w:rsidR="00666EB3" w:rsidRPr="002C1B3B">
        <w:rPr>
          <w:rFonts w:ascii="Times New Roman" w:hAnsi="Times New Roman" w:cs="Times New Roman"/>
          <w:sz w:val="24"/>
          <w:szCs w:val="24"/>
        </w:rPr>
        <w:t xml:space="preserve">     </w:t>
      </w:r>
      <w:r w:rsidRPr="002C1B3B">
        <w:rPr>
          <w:rFonts w:ascii="Times New Roman" w:hAnsi="Times New Roman" w:cs="Times New Roman"/>
          <w:sz w:val="24"/>
          <w:szCs w:val="24"/>
        </w:rPr>
        <w:t xml:space="preserve">    да           нет</w:t>
      </w:r>
    </w:p>
    <w:p w:rsidR="00182822" w:rsidRPr="002C1B3B" w:rsidRDefault="00950B3B" w:rsidP="005F1D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 часто</w:t>
      </w:r>
      <w:r w:rsidR="00C354B2">
        <w:rPr>
          <w:rFonts w:ascii="Times New Roman" w:hAnsi="Times New Roman" w:cs="Times New Roman"/>
          <w:sz w:val="24"/>
          <w:szCs w:val="24"/>
        </w:rPr>
        <w:t xml:space="preserve"> и </w:t>
      </w:r>
      <w:r w:rsidRPr="002C1B3B">
        <w:rPr>
          <w:rFonts w:ascii="Times New Roman" w:hAnsi="Times New Roman" w:cs="Times New Roman"/>
          <w:sz w:val="24"/>
          <w:szCs w:val="24"/>
        </w:rPr>
        <w:t xml:space="preserve">/долго играет? </w:t>
      </w:r>
      <w:r w:rsidR="00182822" w:rsidRPr="002C1B3B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182822" w:rsidRPr="002C1B3B" w:rsidRDefault="00B90DEB" w:rsidP="005F1D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 xml:space="preserve">На каких устройствах </w:t>
      </w:r>
      <w:r w:rsidR="00182822" w:rsidRPr="002C1B3B">
        <w:rPr>
          <w:rFonts w:ascii="Times New Roman" w:hAnsi="Times New Roman" w:cs="Times New Roman"/>
          <w:sz w:val="24"/>
          <w:szCs w:val="24"/>
        </w:rPr>
        <w:t>играет ваш ребенок?</w:t>
      </w:r>
    </w:p>
    <w:p w:rsidR="00182822" w:rsidRPr="002C1B3B" w:rsidRDefault="00182822" w:rsidP="001828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компьютер (ноутбук)</w:t>
      </w:r>
    </w:p>
    <w:p w:rsidR="00182822" w:rsidRPr="002C1B3B" w:rsidRDefault="00182822" w:rsidP="001828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планшет</w:t>
      </w:r>
    </w:p>
    <w:p w:rsidR="00182822" w:rsidRPr="002C1B3B" w:rsidRDefault="00182822" w:rsidP="001828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игровая приставка</w:t>
      </w:r>
    </w:p>
    <w:p w:rsidR="00182822" w:rsidRPr="002C1B3B" w:rsidRDefault="00182822" w:rsidP="001828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телефон</w:t>
      </w:r>
    </w:p>
    <w:p w:rsidR="00182822" w:rsidRPr="002C1B3B" w:rsidRDefault="00182822" w:rsidP="001828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 xml:space="preserve">несколько устройств </w:t>
      </w:r>
    </w:p>
    <w:p w:rsidR="00182822" w:rsidRPr="002C1B3B" w:rsidRDefault="00182822" w:rsidP="005F1D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Какие игры предпочитает ваш ребенок? __________________________________________________________________________________________________________</w:t>
      </w:r>
      <w:r w:rsidR="005F1D63" w:rsidRPr="002C1B3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182822" w:rsidRPr="002C1B3B" w:rsidRDefault="00182822" w:rsidP="005F1D6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1B3B">
        <w:rPr>
          <w:rFonts w:ascii="Times New Roman" w:hAnsi="Times New Roman" w:cs="Times New Roman"/>
          <w:sz w:val="24"/>
          <w:szCs w:val="24"/>
        </w:rPr>
        <w:t>Как вы считаете, компьютерные игры приносят вред или пользу вашему ребенку (объясните свой ответ)? ________________________________________________________________________________________________________________________________</w:t>
      </w:r>
      <w:r w:rsidR="005F1D63" w:rsidRPr="002C1B3B">
        <w:rPr>
          <w:rFonts w:ascii="Times New Roman" w:hAnsi="Times New Roman" w:cs="Times New Roman"/>
          <w:sz w:val="24"/>
          <w:szCs w:val="24"/>
        </w:rPr>
        <w:t>_____</w:t>
      </w:r>
      <w:r w:rsidR="002C1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  <w:r w:rsidR="005F1D63" w:rsidRPr="002C1B3B">
        <w:rPr>
          <w:rFonts w:ascii="Times New Roman" w:hAnsi="Times New Roman" w:cs="Times New Roman"/>
          <w:sz w:val="24"/>
          <w:szCs w:val="24"/>
        </w:rPr>
        <w:t>_</w:t>
      </w:r>
    </w:p>
    <w:p w:rsidR="00182822" w:rsidRPr="002C1B3B" w:rsidRDefault="00182822" w:rsidP="00030C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B3B">
        <w:rPr>
          <w:rFonts w:ascii="Times New Roman" w:hAnsi="Times New Roman" w:cs="Times New Roman"/>
          <w:b/>
          <w:sz w:val="24"/>
          <w:szCs w:val="24"/>
        </w:rPr>
        <w:t>Благодарим за участие в анкетировании.</w:t>
      </w:r>
    </w:p>
    <w:sectPr w:rsidR="00182822" w:rsidRPr="002C1B3B" w:rsidSect="00182822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B7899"/>
    <w:multiLevelType w:val="hybridMultilevel"/>
    <w:tmpl w:val="A53EC2E4"/>
    <w:lvl w:ilvl="0" w:tplc="9FF859D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15F38F9"/>
    <w:multiLevelType w:val="hybridMultilevel"/>
    <w:tmpl w:val="FE2EE23A"/>
    <w:lvl w:ilvl="0" w:tplc="E1D8D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6D6FDF"/>
    <w:multiLevelType w:val="hybridMultilevel"/>
    <w:tmpl w:val="24D8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8BA"/>
    <w:rsid w:val="0001671B"/>
    <w:rsid w:val="00030C8F"/>
    <w:rsid w:val="00120057"/>
    <w:rsid w:val="00182822"/>
    <w:rsid w:val="001D0BD1"/>
    <w:rsid w:val="002C1B3B"/>
    <w:rsid w:val="0046142D"/>
    <w:rsid w:val="00477149"/>
    <w:rsid w:val="0059165A"/>
    <w:rsid w:val="005F1D63"/>
    <w:rsid w:val="00625CC1"/>
    <w:rsid w:val="00666EB3"/>
    <w:rsid w:val="00667183"/>
    <w:rsid w:val="00777D76"/>
    <w:rsid w:val="007A68BA"/>
    <w:rsid w:val="008E1B96"/>
    <w:rsid w:val="00950B3B"/>
    <w:rsid w:val="00AB446E"/>
    <w:rsid w:val="00B90DEB"/>
    <w:rsid w:val="00C02376"/>
    <w:rsid w:val="00C354B2"/>
    <w:rsid w:val="00C71630"/>
    <w:rsid w:val="00E220C6"/>
    <w:rsid w:val="00EA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7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Нач_школа</cp:lastModifiedBy>
  <cp:revision>23</cp:revision>
  <dcterms:created xsi:type="dcterms:W3CDTF">2015-03-05T19:24:00Z</dcterms:created>
  <dcterms:modified xsi:type="dcterms:W3CDTF">2021-11-30T16:15:00Z</dcterms:modified>
</cp:coreProperties>
</file>